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E5" w:rsidRDefault="00CF28FB" w:rsidP="002177E5">
      <w:pPr>
        <w:rPr>
          <w:b/>
          <w:sz w:val="20"/>
        </w:rPr>
      </w:pPr>
      <w:r>
        <w:rPr>
          <w:b/>
          <w:sz w:val="20"/>
        </w:rPr>
        <w:t xml:space="preserve">                 </w:t>
      </w:r>
      <w:r w:rsidR="002177E5">
        <w:rPr>
          <w:b/>
          <w:sz w:val="20"/>
        </w:rPr>
        <w:t>BURSİYER BAŞVURU LİSTESİ YÜKSEK LİSANS/DOKTORA (07-17 EKİM 2025)</w:t>
      </w:r>
    </w:p>
    <w:p w:rsidR="002177E5" w:rsidRDefault="002177E5" w:rsidP="002177E5">
      <w:pPr>
        <w:rPr>
          <w:b/>
          <w:sz w:val="20"/>
        </w:rPr>
      </w:pPr>
    </w:p>
    <w:p w:rsidR="002177E5" w:rsidRDefault="002177E5" w:rsidP="002177E5">
      <w:r>
        <w:t xml:space="preserve">                                  </w:t>
      </w:r>
    </w:p>
    <w:tbl>
      <w:tblPr>
        <w:tblStyle w:val="TabloKlavuzu"/>
        <w:tblW w:w="12287" w:type="dxa"/>
        <w:jc w:val="center"/>
        <w:tblInd w:w="0" w:type="dxa"/>
        <w:tblLook w:val="04A0" w:firstRow="1" w:lastRow="0" w:firstColumn="1" w:lastColumn="0" w:noHBand="0" w:noVBand="1"/>
      </w:tblPr>
      <w:tblGrid>
        <w:gridCol w:w="696"/>
        <w:gridCol w:w="1404"/>
        <w:gridCol w:w="2038"/>
        <w:gridCol w:w="2535"/>
        <w:gridCol w:w="2673"/>
        <w:gridCol w:w="2941"/>
      </w:tblGrid>
      <w:tr w:rsidR="00CF28FB" w:rsidTr="00CF28FB">
        <w:trPr>
          <w:trHeight w:val="53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FB" w:rsidRDefault="00CF28FB" w:rsidP="007B26AA">
            <w:pPr>
              <w:rPr>
                <w:b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SIRA NO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FB" w:rsidRDefault="00CF28FB" w:rsidP="007B26AA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ÖĞRENCİ T.C. KİMLİK NO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FB" w:rsidRDefault="00CF28FB" w:rsidP="007B26AA">
            <w:pPr>
              <w:rPr>
                <w:b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FAKÜLTE/BÖLÜM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FB" w:rsidRDefault="00CF28FB" w:rsidP="007B26AA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PROJE YÜRÜTÜCÜSÜ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FB" w:rsidRDefault="00CF28FB" w:rsidP="007B26AA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YARDIMCI YÜRÜTÜCÜ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FB" w:rsidRDefault="00CF28FB" w:rsidP="007B26AA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BÜTÇE</w:t>
            </w:r>
          </w:p>
        </w:tc>
      </w:tr>
      <w:tr w:rsidR="00CF28FB" w:rsidTr="00CF28FB">
        <w:trPr>
          <w:trHeight w:val="24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51663C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Zi</w:t>
            </w:r>
            <w:proofErr w:type="spellEnd"/>
            <w:r w:rsidR="0051663C">
              <w:rPr>
                <w:sz w:val="20"/>
                <w:lang w:eastAsia="en-US"/>
              </w:rPr>
              <w:t>**</w:t>
            </w:r>
            <w:r w:rsidR="00ED7396">
              <w:rPr>
                <w:sz w:val="20"/>
                <w:lang w:eastAsia="en-US"/>
              </w:rPr>
              <w:t>*</w:t>
            </w:r>
            <w:r>
              <w:rPr>
                <w:sz w:val="20"/>
                <w:lang w:eastAsia="en-US"/>
              </w:rPr>
              <w:t xml:space="preserve"> Er</w:t>
            </w:r>
            <w:r w:rsidR="0051663C">
              <w:rPr>
                <w:sz w:val="20"/>
                <w:lang w:eastAsia="en-US"/>
              </w:rPr>
              <w:t>**</w:t>
            </w:r>
            <w:r w:rsidR="00ED7396">
              <w:rPr>
                <w:sz w:val="20"/>
                <w:lang w:eastAsia="en-US"/>
              </w:rPr>
              <w:t>*</w:t>
            </w:r>
            <w:r>
              <w:rPr>
                <w:sz w:val="20"/>
                <w:lang w:eastAsia="en-US"/>
              </w:rPr>
              <w:t xml:space="preserve"> KO</w:t>
            </w:r>
            <w:r w:rsidR="0051663C">
              <w:rPr>
                <w:sz w:val="20"/>
                <w:lang w:eastAsia="en-US"/>
              </w:rPr>
              <w:t>**</w:t>
            </w:r>
            <w:r w:rsidR="00ED7396">
              <w:rPr>
                <w:sz w:val="20"/>
                <w:lang w:eastAsia="en-US"/>
              </w:rPr>
              <w:t>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51663C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Fa</w:t>
            </w:r>
            <w:r w:rsidR="0051663C">
              <w:rPr>
                <w:sz w:val="20"/>
                <w:lang w:eastAsia="en-US"/>
              </w:rPr>
              <w:t>**</w:t>
            </w:r>
            <w:r w:rsidR="00ED7396">
              <w:rPr>
                <w:sz w:val="20"/>
                <w:lang w:eastAsia="en-US"/>
              </w:rPr>
              <w:t>*</w:t>
            </w:r>
            <w:r>
              <w:rPr>
                <w:sz w:val="20"/>
                <w:lang w:eastAsia="en-US"/>
              </w:rPr>
              <w:t xml:space="preserve"> Ay</w:t>
            </w:r>
            <w:r w:rsidR="0051663C">
              <w:rPr>
                <w:sz w:val="20"/>
                <w:lang w:eastAsia="en-US"/>
              </w:rPr>
              <w:t>**</w:t>
            </w:r>
            <w:r w:rsidR="00ED7396">
              <w:rPr>
                <w:sz w:val="20"/>
                <w:lang w:eastAsia="en-US"/>
              </w:rPr>
              <w:t>*</w:t>
            </w:r>
            <w:r w:rsidR="0051663C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HO</w:t>
            </w:r>
            <w:r w:rsidR="0051663C">
              <w:rPr>
                <w:sz w:val="20"/>
                <w:lang w:eastAsia="en-US"/>
              </w:rPr>
              <w:t>**</w:t>
            </w:r>
            <w:r w:rsidR="00ED7396">
              <w:rPr>
                <w:sz w:val="20"/>
                <w:lang w:eastAsia="en-US"/>
              </w:rPr>
              <w:t>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trHeight w:val="20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Veteriner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51663C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Bu</w:t>
            </w:r>
            <w:r w:rsidR="0051663C">
              <w:rPr>
                <w:sz w:val="20"/>
                <w:lang w:eastAsia="en-US"/>
              </w:rPr>
              <w:t>**</w:t>
            </w:r>
            <w:r w:rsidR="00ED7396">
              <w:rPr>
                <w:sz w:val="20"/>
                <w:lang w:eastAsia="en-US"/>
              </w:rPr>
              <w:t>*</w:t>
            </w:r>
            <w:r>
              <w:rPr>
                <w:sz w:val="20"/>
                <w:lang w:eastAsia="en-US"/>
              </w:rPr>
              <w:t xml:space="preserve"> Dİ</w:t>
            </w:r>
            <w:r w:rsidR="0051663C">
              <w:rPr>
                <w:sz w:val="20"/>
                <w:lang w:eastAsia="en-US"/>
              </w:rPr>
              <w:t>**</w:t>
            </w:r>
            <w:r w:rsidR="00ED7396">
              <w:rPr>
                <w:sz w:val="20"/>
                <w:lang w:eastAsia="en-US"/>
              </w:rPr>
              <w:t>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51663C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Bü</w:t>
            </w:r>
            <w:proofErr w:type="spellEnd"/>
            <w:r w:rsidR="0051663C">
              <w:rPr>
                <w:sz w:val="20"/>
                <w:lang w:eastAsia="en-US"/>
              </w:rPr>
              <w:t>**</w:t>
            </w:r>
            <w:r w:rsidR="00ED7396">
              <w:rPr>
                <w:sz w:val="20"/>
                <w:lang w:eastAsia="en-US"/>
              </w:rPr>
              <w:t>*</w:t>
            </w:r>
            <w:r>
              <w:rPr>
                <w:sz w:val="20"/>
                <w:lang w:eastAsia="en-US"/>
              </w:rPr>
              <w:t xml:space="preserve"> KI</w:t>
            </w:r>
            <w:r w:rsidR="0051663C">
              <w:rPr>
                <w:sz w:val="20"/>
                <w:lang w:eastAsia="en-US"/>
              </w:rPr>
              <w:t>**</w:t>
            </w:r>
            <w:r w:rsidR="00ED7396">
              <w:rPr>
                <w:sz w:val="20"/>
                <w:lang w:eastAsia="en-US"/>
              </w:rPr>
              <w:t>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ay*13.500 TL= 324.000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ED739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Fa</w:t>
            </w:r>
            <w:r w:rsidR="00ED739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Mu</w:t>
            </w:r>
            <w:r w:rsidR="00ED739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Şİ</w:t>
            </w:r>
            <w:r w:rsidR="00ED739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ED739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Me</w:t>
            </w:r>
            <w:r w:rsidR="00ED739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ER</w:t>
            </w:r>
            <w:r w:rsidR="00ED739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FB" w:rsidRDefault="00CF28FB" w:rsidP="007B26AA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Veteriner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ED739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Me</w:t>
            </w:r>
            <w:r w:rsidR="00ED739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Bu</w:t>
            </w:r>
            <w:r w:rsidR="00ED739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AT</w:t>
            </w:r>
            <w:r w:rsidR="00ED739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ED739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Ed</w:t>
            </w:r>
            <w:proofErr w:type="spellEnd"/>
            <w:r w:rsidR="00ED739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Na</w:t>
            </w:r>
            <w:proofErr w:type="spellEnd"/>
            <w:r w:rsidR="00ED739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ÖZ</w:t>
            </w:r>
            <w:r w:rsidR="00ED739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DR/24 ay*13.500 TL= 324.000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Veteriner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ED739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Er</w:t>
            </w:r>
            <w:r w:rsidR="00ED739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OR</w:t>
            </w:r>
            <w:r w:rsidR="00ED739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ED739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</w:t>
            </w:r>
            <w:r w:rsidR="00ED7396">
              <w:rPr>
                <w:sz w:val="20"/>
                <w:lang w:eastAsia="en-US"/>
              </w:rPr>
              <w:t>e***</w:t>
            </w:r>
            <w:r>
              <w:rPr>
                <w:sz w:val="20"/>
                <w:lang w:eastAsia="en-US"/>
              </w:rPr>
              <w:t xml:space="preserve"> Me</w:t>
            </w:r>
            <w:r w:rsidR="00ED739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SA</w:t>
            </w:r>
            <w:r w:rsidR="00ED739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GÜ</w:t>
            </w:r>
            <w:r w:rsidR="00ED739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ay*13.500 TL= 324.000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Veteriner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ED739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Oğ</w:t>
            </w:r>
            <w:proofErr w:type="spellEnd"/>
            <w:r w:rsidR="00ED739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AV</w:t>
            </w:r>
            <w:r w:rsidR="00ED739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C7436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Ed</w:t>
            </w:r>
            <w:proofErr w:type="spellEnd"/>
            <w:r w:rsidR="00ED739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Ze</w:t>
            </w:r>
            <w:r w:rsidR="00C7436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AL</w:t>
            </w:r>
            <w:r w:rsidR="00C7436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ay*13.500 TL= 324.000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F5244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Lü</w:t>
            </w:r>
            <w:proofErr w:type="spellEnd"/>
            <w:r w:rsidR="002F524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PI</w:t>
            </w:r>
            <w:r w:rsidR="002F5244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F524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Se</w:t>
            </w:r>
            <w:r w:rsidR="002F5244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EF</w:t>
            </w:r>
            <w:r w:rsidR="002F5244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E530F3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Me</w:t>
            </w:r>
            <w:r w:rsidR="00E530F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AK</w:t>
            </w:r>
            <w:r w:rsidR="00E530F3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810A3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Ha</w:t>
            </w:r>
            <w:r w:rsidR="00810A3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DE</w:t>
            </w:r>
            <w:r w:rsidR="00810A32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E34673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Şa</w:t>
            </w:r>
            <w:proofErr w:type="spellEnd"/>
            <w:r w:rsidR="00E3467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Ha</w:t>
            </w:r>
            <w:r w:rsidR="00E3467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ÇA</w:t>
            </w:r>
            <w:r w:rsidR="00E34673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E34673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Sa</w:t>
            </w:r>
            <w:proofErr w:type="spellEnd"/>
            <w:r w:rsidR="00E3467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Nu</w:t>
            </w:r>
            <w:r w:rsidR="00E34673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KÖ</w:t>
            </w:r>
            <w:r w:rsidR="00E34673">
              <w:rPr>
                <w:sz w:val="20"/>
                <w:lang w:eastAsia="en-US"/>
              </w:rPr>
              <w:t>***</w:t>
            </w:r>
            <w:bookmarkStart w:id="0" w:name="_GoBack"/>
            <w:bookmarkEnd w:id="0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Turizm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FE5372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Bi</w:t>
            </w:r>
            <w:proofErr w:type="spellEnd"/>
            <w:r w:rsidR="00FE537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BU</w:t>
            </w:r>
            <w:r w:rsidR="00FE537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SO</w:t>
            </w:r>
            <w:r w:rsidR="00FE5372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FE5372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Na</w:t>
            </w:r>
            <w:proofErr w:type="spellEnd"/>
            <w:r w:rsidR="00FE537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AL</w:t>
            </w:r>
            <w:r w:rsidR="00FE5372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915FE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De</w:t>
            </w:r>
            <w:r w:rsidR="00915FE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Şe</w:t>
            </w:r>
            <w:r w:rsidR="00915FE6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MA</w:t>
            </w:r>
            <w:r w:rsidR="00915FE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C47767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Be</w:t>
            </w:r>
            <w:r w:rsidR="00C47767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Sa</w:t>
            </w:r>
            <w:proofErr w:type="spellEnd"/>
            <w:r w:rsidR="00C47767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SA</w:t>
            </w:r>
            <w:r w:rsidR="00C47767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4B3B62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Öz</w:t>
            </w:r>
            <w:r w:rsidR="004B3B6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AC</w:t>
            </w:r>
            <w:r w:rsidR="004B3B62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4B3B62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İb</w:t>
            </w:r>
            <w:proofErr w:type="spellEnd"/>
            <w:r w:rsidR="004B3B6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KI</w:t>
            </w:r>
            <w:r w:rsidR="004B3B62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648DC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Tu</w:t>
            </w:r>
            <w:r w:rsidR="002648DC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AC</w:t>
            </w:r>
            <w:r w:rsidR="002648DC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648DC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Me</w:t>
            </w:r>
            <w:r w:rsidR="002648DC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ŞA</w:t>
            </w:r>
            <w:r w:rsidR="002648DC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613C6C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Tu</w:t>
            </w:r>
            <w:r w:rsidR="00613C6C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AC</w:t>
            </w:r>
            <w:r w:rsidR="00613C6C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613C6C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Mu</w:t>
            </w:r>
            <w:r w:rsidR="00613C6C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Me</w:t>
            </w:r>
            <w:r w:rsidR="00613C6C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GE</w:t>
            </w:r>
            <w:r w:rsidR="00613C6C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FC2EDD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Tu</w:t>
            </w:r>
            <w:r w:rsidR="00FC2EDD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AC</w:t>
            </w:r>
            <w:r w:rsidR="00FC2EDD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FC2EDD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Sa</w:t>
            </w:r>
            <w:proofErr w:type="spellEnd"/>
            <w:r w:rsidR="00FC2EDD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DE</w:t>
            </w:r>
            <w:r w:rsidR="00FC2EDD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176FEF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Ce</w:t>
            </w:r>
            <w:r w:rsidR="00176FE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ŞE</w:t>
            </w:r>
            <w:r w:rsidR="00176FEF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176FEF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Se</w:t>
            </w:r>
            <w:r w:rsidR="00176FE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Nu</w:t>
            </w:r>
            <w:r w:rsidR="00176FEF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GE</w:t>
            </w:r>
            <w:r w:rsidR="00176FEF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Mu</w:t>
            </w:r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İP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Eb</w:t>
            </w:r>
            <w:proofErr w:type="spellEnd"/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BA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Ha</w:t>
            </w:r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NE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İs</w:t>
            </w:r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CO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Şe</w:t>
            </w:r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AR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Al</w:t>
            </w:r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YI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46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Mu</w:t>
            </w:r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SE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Me</w:t>
            </w:r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Şİ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Gü</w:t>
            </w:r>
            <w:proofErr w:type="spellEnd"/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AY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</w:t>
            </w:r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BO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Öz</w:t>
            </w:r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ÇE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Me</w:t>
            </w:r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SÖ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Teknoloji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Mu</w:t>
            </w:r>
            <w:r w:rsidR="00791C6E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KU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91C6E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Bu</w:t>
            </w:r>
            <w:r w:rsidR="00791C6E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Sİ</w:t>
            </w:r>
            <w:r w:rsidR="00791C6E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YL/7 ay* 8.500 TL= 59.500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Veteriner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Tu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ÖZ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Ec</w:t>
            </w:r>
            <w:proofErr w:type="spellEnd"/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AR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ay*13.500 TL= 324.000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Me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KO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Ah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Em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ÖZ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Uğ</w:t>
            </w:r>
            <w:proofErr w:type="spellEnd"/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ER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Gö</w:t>
            </w:r>
            <w:proofErr w:type="spellEnd"/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Ba</w:t>
            </w:r>
            <w:proofErr w:type="spellEnd"/>
            <w:r w:rsidR="00043E76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PO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55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Ga</w:t>
            </w:r>
            <w:proofErr w:type="spellEnd"/>
            <w:r w:rsidR="00043E76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ŞE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Mu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TA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Mu</w:t>
            </w:r>
            <w:r w:rsidR="00043E76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BE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Şe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AK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Sosyal Bilimler MYO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Gö</w:t>
            </w:r>
            <w:proofErr w:type="spellEnd"/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AK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Mı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Fa</w:t>
            </w:r>
            <w:r w:rsidR="00043E76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MA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ay*13.500 TL= 324.000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71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Turizm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Se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ÖZ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AK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Ce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Bİ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ay*13.500 TL= 324.000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Ön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Ay</w:t>
            </w:r>
            <w:r w:rsidR="00043E76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AF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Gü</w:t>
            </w:r>
            <w:proofErr w:type="spellEnd"/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UZ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İktisadi ve İdari Bilimler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As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SA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KA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İr</w:t>
            </w:r>
            <w:r w:rsidR="00043E76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Nu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AY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Edebiyat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Ah</w:t>
            </w:r>
            <w:r w:rsidR="00043E76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KA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43E7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Fa</w:t>
            </w:r>
            <w:r w:rsidR="00043E76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BA</w:t>
            </w:r>
            <w:r w:rsidR="00043E76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Edebiyat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Uf</w:t>
            </w:r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De</w:t>
            </w:r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AŞ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Hü</w:t>
            </w:r>
            <w:proofErr w:type="spellEnd"/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KO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Edebiyat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Öz</w:t>
            </w:r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KO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İs</w:t>
            </w:r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GÖ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ay*13.500 TL= 324.000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Veteriner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Fa</w:t>
            </w:r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AL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Ab</w:t>
            </w:r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ÖN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ay*13.500 TL= 324.000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Veteriner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Mu</w:t>
            </w:r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AR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Ze</w:t>
            </w:r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Çİ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Eczacılık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Hü</w:t>
            </w:r>
            <w:proofErr w:type="spellEnd"/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KA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Eb</w:t>
            </w:r>
            <w:proofErr w:type="spellEnd"/>
            <w:r w:rsidR="00D243A8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GÜ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DR/24 ay*13.500 TL= 324.000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Eczacılık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Doç.Dr</w:t>
            </w:r>
            <w:proofErr w:type="spellEnd"/>
            <w:r>
              <w:rPr>
                <w:sz w:val="20"/>
                <w:lang w:eastAsia="en-US"/>
              </w:rPr>
              <w:t>. Fa</w:t>
            </w:r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AY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Sa</w:t>
            </w:r>
            <w:proofErr w:type="spellEnd"/>
            <w:r w:rsidR="00D243A8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TA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D243A8" w:rsidP="00D243A8">
            <w:pPr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Dr.Öğr.Ü</w:t>
            </w:r>
            <w:proofErr w:type="spellEnd"/>
            <w:proofErr w:type="gramEnd"/>
            <w:r>
              <w:rPr>
                <w:sz w:val="20"/>
                <w:lang w:eastAsia="en-US"/>
              </w:rPr>
              <w:t>. Ek***</w:t>
            </w:r>
            <w:r w:rsidR="00CF28FB">
              <w:rPr>
                <w:sz w:val="20"/>
                <w:lang w:eastAsia="en-US"/>
              </w:rPr>
              <w:t xml:space="preserve"> ÖĞ</w:t>
            </w:r>
            <w:r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Ay</w:t>
            </w:r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SA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YL/8 ay* 8.500 TL= 68.000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Ce</w:t>
            </w:r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ŞE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D243A8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Ka</w:t>
            </w:r>
            <w:proofErr w:type="spellEnd"/>
            <w:r w:rsidR="00D243A8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Çİ</w:t>
            </w:r>
            <w:r w:rsidR="00D243A8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Ziraat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D6E42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>. Nu</w:t>
            </w:r>
            <w:r w:rsidR="000D6E4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BO</w:t>
            </w:r>
            <w:r w:rsidR="000D6E42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D6E42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Ec</w:t>
            </w:r>
            <w:proofErr w:type="spellEnd"/>
            <w:r w:rsidR="000D6E4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AK</w:t>
            </w:r>
            <w:r w:rsidR="000D6E42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  <w:tr w:rsidR="00CF28FB" w:rsidTr="00CF28F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29643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</w:t>
            </w:r>
            <w:r w:rsidR="00296439">
              <w:rPr>
                <w:sz w:val="20"/>
                <w:lang w:eastAsia="en-US"/>
              </w:rPr>
              <w:t>*******</w:t>
            </w:r>
            <w:r>
              <w:rPr>
                <w:sz w:val="20"/>
                <w:lang w:eastAsia="en-US"/>
              </w:rPr>
              <w:t>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Fen Fak.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D6E42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Prof.Dr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Ra</w:t>
            </w:r>
            <w:proofErr w:type="spellEnd"/>
            <w:r w:rsidR="000D6E4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TÜ</w:t>
            </w:r>
            <w:r w:rsidR="000D6E42">
              <w:rPr>
                <w:sz w:val="20"/>
                <w:lang w:eastAsia="en-US"/>
              </w:rPr>
              <w:t>***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FB" w:rsidRDefault="00CF28FB" w:rsidP="000D6E42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Ma</w:t>
            </w:r>
            <w:proofErr w:type="spellEnd"/>
            <w:r w:rsidR="000D6E42">
              <w:rPr>
                <w:sz w:val="20"/>
                <w:lang w:eastAsia="en-US"/>
              </w:rPr>
              <w:t>***</w:t>
            </w:r>
            <w:r>
              <w:rPr>
                <w:sz w:val="20"/>
                <w:lang w:eastAsia="en-US"/>
              </w:rPr>
              <w:t xml:space="preserve"> Fu</w:t>
            </w:r>
            <w:r w:rsidR="000D6E42">
              <w:rPr>
                <w:sz w:val="20"/>
                <w:lang w:eastAsia="en-US"/>
              </w:rPr>
              <w:t xml:space="preserve">*** </w:t>
            </w:r>
            <w:r>
              <w:rPr>
                <w:sz w:val="20"/>
                <w:lang w:eastAsia="en-US"/>
              </w:rPr>
              <w:t>ME</w:t>
            </w:r>
            <w:r w:rsidR="000D6E42">
              <w:rPr>
                <w:sz w:val="20"/>
                <w:lang w:eastAsia="en-US"/>
              </w:rPr>
              <w:t>***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B" w:rsidRDefault="00CF28FB" w:rsidP="007B26AA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YL/12 ay* 8.500 TL= 102.000 TL</w:t>
            </w:r>
          </w:p>
        </w:tc>
      </w:tr>
    </w:tbl>
    <w:p w:rsidR="002177E5" w:rsidRDefault="002177E5" w:rsidP="002177E5"/>
    <w:p w:rsidR="00631B98" w:rsidRDefault="00631B98"/>
    <w:sectPr w:rsidR="00631B98" w:rsidSect="004E17B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77"/>
    <w:rsid w:val="00043E76"/>
    <w:rsid w:val="000D6E42"/>
    <w:rsid w:val="00176FEF"/>
    <w:rsid w:val="002177E5"/>
    <w:rsid w:val="002648DC"/>
    <w:rsid w:val="00266C11"/>
    <w:rsid w:val="00296439"/>
    <w:rsid w:val="002F5244"/>
    <w:rsid w:val="004B3B62"/>
    <w:rsid w:val="0051663C"/>
    <w:rsid w:val="00613C6C"/>
    <w:rsid w:val="00614593"/>
    <w:rsid w:val="00631B98"/>
    <w:rsid w:val="006C5877"/>
    <w:rsid w:val="00791C6E"/>
    <w:rsid w:val="00810A32"/>
    <w:rsid w:val="008F00C9"/>
    <w:rsid w:val="00915FE6"/>
    <w:rsid w:val="00B06B2F"/>
    <w:rsid w:val="00C47767"/>
    <w:rsid w:val="00C74366"/>
    <w:rsid w:val="00CF28FB"/>
    <w:rsid w:val="00D243A8"/>
    <w:rsid w:val="00E34673"/>
    <w:rsid w:val="00E530F3"/>
    <w:rsid w:val="00ED7396"/>
    <w:rsid w:val="00FC2EDD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3951"/>
  <w15:chartTrackingRefBased/>
  <w15:docId w15:val="{D43F14E5-32F9-4347-892D-15DBA423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1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79</cp:revision>
  <dcterms:created xsi:type="dcterms:W3CDTF">2025-10-30T12:51:00Z</dcterms:created>
  <dcterms:modified xsi:type="dcterms:W3CDTF">2025-10-30T13:47:00Z</dcterms:modified>
</cp:coreProperties>
</file>